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A0E2B" w14:textId="68287EBC" w:rsidR="0070688C" w:rsidRDefault="004252FA" w:rsidP="00474A9C">
      <w:pPr>
        <w:rPr>
          <w:rFonts w:ascii="TH SarabunIT๙" w:hAnsi="TH SarabunIT๙" w:cs="TH SarabunIT๙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03BD607" wp14:editId="0622521A">
                <wp:simplePos x="0" y="0"/>
                <wp:positionH relativeFrom="page">
                  <wp:posOffset>-76200</wp:posOffset>
                </wp:positionH>
                <wp:positionV relativeFrom="paragraph">
                  <wp:posOffset>-346075</wp:posOffset>
                </wp:positionV>
                <wp:extent cx="7667625" cy="828675"/>
                <wp:effectExtent l="0" t="0" r="9525" b="9525"/>
                <wp:wrapNone/>
                <wp:docPr id="1304351595" name="สี่เหลี่ยมผืนผ้า 1304351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82867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390D70" w14:textId="3514C815" w:rsidR="0070688C" w:rsidRPr="0070688C" w:rsidRDefault="0070688C" w:rsidP="0070688C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  <w:cs/>
                              </w:rPr>
                            </w:pPr>
                            <w:r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Pr="001A440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068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มกราคม</w:t>
                            </w:r>
                            <w:r w:rsidRPr="0070688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Pr="0070688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BD607" id="สี่เหลี่ยมผืนผ้า 1304351595" o:spid="_x0000_s1026" style="position:absolute;margin-left:-6pt;margin-top:-27.25pt;width:603.75pt;height:65.2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" fillcolor="#720a00" stroked="f" strokeweight="1pt">
                <v:textbox>
                  <w:txbxContent>
                    <w:p w14:paraId="2C390D70" w14:textId="3514C815" w:rsidR="0070688C" w:rsidRPr="0070688C" w:rsidRDefault="0070688C" w:rsidP="0070688C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00"/>
                          <w:szCs w:val="200"/>
                          <w:cs/>
                        </w:rPr>
                      </w:pPr>
                      <w:r w:rsidRPr="001A440F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1A440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068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มกราคม</w:t>
                      </w:r>
                      <w:r w:rsidRPr="0070688C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Pr="0070688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837C62" w14:textId="77777777" w:rsidR="00623ED1" w:rsidRDefault="00623ED1" w:rsidP="004252FA">
      <w:pPr>
        <w:spacing w:after="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6330CBC8" w14:textId="1F5D6687" w:rsidR="00813D76" w:rsidRPr="00474A9C" w:rsidRDefault="00813D76" w:rsidP="00813D76">
      <w:pPr>
        <w:spacing w:after="0"/>
        <w:ind w:firstLine="720"/>
        <w:rPr>
          <w:b/>
          <w:bCs/>
          <w:color w:val="FF0000"/>
        </w:rPr>
      </w:pPr>
    </w:p>
    <w:p w14:paraId="639397CE" w14:textId="77F54A4A" w:rsidR="00857F07" w:rsidRDefault="00857F07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D240E3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85DC8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C311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4A2C">
        <w:rPr>
          <w:rFonts w:ascii="TH SarabunIT๙" w:hAnsi="TH SarabunIT๙" w:cs="TH SarabunIT๙"/>
          <w:sz w:val="32"/>
          <w:szCs w:val="32"/>
          <w:cs/>
        </w:rPr>
        <w:t xml:space="preserve">พ.ต.ท.เฉลิมวุฒิ </w:t>
      </w:r>
      <w:r w:rsidR="00D33515" w:rsidRPr="0022595E">
        <w:rPr>
          <w:rFonts w:ascii="TH SarabunIT๙" w:hAnsi="TH SarabunIT๙" w:cs="TH SarabunIT๙"/>
          <w:sz w:val="32"/>
          <w:szCs w:val="32"/>
          <w:cs/>
        </w:rPr>
        <w:t>จันทร์นิธิโชต</w:t>
      </w:r>
      <w:r w:rsidR="00D3351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สวป.สน.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บางโพงพาง </w:t>
      </w:r>
      <w:r w:rsidR="0003143E" w:rsidRPr="002A1D27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เจ้าหน้าที่สายตรวจ</w:t>
      </w:r>
      <w:r w:rsidR="0003143E" w:rsidRPr="002A1D27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ปฏิบัติหน้าที่ป้องกันการแข่รถในทางสาธารณะ เปิดสัญญาณไฟป้องกัน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การแข่งรถในทางสาธารณะ</w:t>
      </w:r>
      <w:r w:rsidR="0092556F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92556F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แยกพระราม3ตัดรัชดาภิเษก</w:t>
      </w:r>
      <w:r w:rsidR="0092556F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="0092556F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และ แยกรัชนนทรี</w:t>
      </w:r>
    </w:p>
    <w:p w14:paraId="0D00B2E7" w14:textId="2D0909C7" w:rsidR="00813D76" w:rsidRDefault="00623ED1" w:rsidP="00813D76">
      <w:pPr>
        <w:rPr>
          <w:noProof/>
        </w:rPr>
      </w:pPr>
      <w:r w:rsidRPr="00623ED1">
        <w:rPr>
          <w:noProof/>
        </w:rPr>
        <w:drawing>
          <wp:anchor distT="0" distB="0" distL="114300" distR="114300" simplePos="0" relativeHeight="251743232" behindDoc="0" locked="0" layoutInCell="1" allowOverlap="1" wp14:anchorId="70AA56E1" wp14:editId="5FCE52DE">
            <wp:simplePos x="0" y="0"/>
            <wp:positionH relativeFrom="column">
              <wp:posOffset>212</wp:posOffset>
            </wp:positionH>
            <wp:positionV relativeFrom="paragraph">
              <wp:posOffset>269595</wp:posOffset>
            </wp:positionV>
            <wp:extent cx="2700000" cy="2025000"/>
            <wp:effectExtent l="0" t="0" r="5715" b="0"/>
            <wp:wrapNone/>
            <wp:docPr id="20" name="รูปภาพ 19">
              <a:extLst xmlns:a="http://schemas.openxmlformats.org/drawingml/2006/main">
                <a:ext uri="{FF2B5EF4-FFF2-40B4-BE49-F238E27FC236}">
                  <a16:creationId xmlns:a16="http://schemas.microsoft.com/office/drawing/2014/main" id="{BFC57DF3-2250-5A90-3C8C-7F0A6313F5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>
                      <a:extLst>
                        <a:ext uri="{FF2B5EF4-FFF2-40B4-BE49-F238E27FC236}">
                          <a16:creationId xmlns:a16="http://schemas.microsoft.com/office/drawing/2014/main" id="{BFC57DF3-2250-5A90-3C8C-7F0A6313F5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0205"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723776" behindDoc="0" locked="0" layoutInCell="1" allowOverlap="1" wp14:anchorId="3291708B" wp14:editId="7A6A3F9C">
            <wp:simplePos x="0" y="0"/>
            <wp:positionH relativeFrom="column">
              <wp:posOffset>3099204</wp:posOffset>
            </wp:positionH>
            <wp:positionV relativeFrom="paragraph">
              <wp:posOffset>267830</wp:posOffset>
            </wp:positionV>
            <wp:extent cx="2700000" cy="2024542"/>
            <wp:effectExtent l="0" t="0" r="5715" b="0"/>
            <wp:wrapNone/>
            <wp:docPr id="1737400157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EBD7CD9F-6971-ADD1-7727-CBB7FDB8D6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EBD7CD9F-6971-ADD1-7727-CBB7FDB8D6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4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57F" w:rsidRPr="0086557F">
        <w:rPr>
          <w:noProof/>
        </w:rPr>
        <w:t xml:space="preserve"> </w:t>
      </w:r>
      <w:r w:rsidR="00813D76">
        <w:rPr>
          <w:noProof/>
        </w:rPr>
        <w:t xml:space="preserve">   </w:t>
      </w:r>
      <w:r w:rsidR="00813D76">
        <w:t xml:space="preserve">  </w:t>
      </w:r>
    </w:p>
    <w:p w14:paraId="6EDC04AF" w14:textId="7A565E0C" w:rsidR="00813D76" w:rsidRDefault="00813D76" w:rsidP="00813D76">
      <w:pPr>
        <w:rPr>
          <w:noProof/>
          <w:cs/>
        </w:rPr>
      </w:pPr>
      <w:r>
        <w:rPr>
          <w:noProof/>
        </w:rPr>
        <w:t xml:space="preserve">   </w:t>
      </w:r>
    </w:p>
    <w:p w14:paraId="09AC9355" w14:textId="3ED92FBC" w:rsidR="00813D76" w:rsidRDefault="00813D76" w:rsidP="00813D76">
      <w:pPr>
        <w:rPr>
          <w:noProof/>
        </w:rPr>
      </w:pPr>
    </w:p>
    <w:p w14:paraId="3C9CCAC4" w14:textId="2BBB921D" w:rsidR="00813D76" w:rsidRDefault="00813D76" w:rsidP="00813D76">
      <w:pPr>
        <w:rPr>
          <w:noProof/>
        </w:rPr>
      </w:pPr>
    </w:p>
    <w:p w14:paraId="661BA575" w14:textId="2318C77B" w:rsidR="00813D76" w:rsidRDefault="00813D76" w:rsidP="00813D76">
      <w:pPr>
        <w:rPr>
          <w:noProof/>
        </w:rPr>
      </w:pPr>
    </w:p>
    <w:p w14:paraId="4DA754B1" w14:textId="77777777" w:rsidR="00813D76" w:rsidRPr="00D33515" w:rsidRDefault="00813D76" w:rsidP="00813D76">
      <w:pPr>
        <w:rPr>
          <w:noProof/>
        </w:rPr>
      </w:pPr>
    </w:p>
    <w:p w14:paraId="2768E651" w14:textId="143ED7DA" w:rsidR="00813D76" w:rsidRDefault="00813D76" w:rsidP="00813D76">
      <w:pPr>
        <w:rPr>
          <w:noProof/>
        </w:rPr>
      </w:pPr>
    </w:p>
    <w:p w14:paraId="7364EA48" w14:textId="69104FD0" w:rsidR="00480AB3" w:rsidRDefault="00480AB3" w:rsidP="00813D76">
      <w:pPr>
        <w:spacing w:after="0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69D194E" w14:textId="14A9A16C" w:rsidR="00857F07" w:rsidRDefault="00857F07" w:rsidP="00813D76">
      <w:pPr>
        <w:spacing w:after="0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E4110C0" w14:textId="77777777" w:rsidR="00857F07" w:rsidRDefault="00857F07" w:rsidP="00813D76">
      <w:pPr>
        <w:spacing w:after="0"/>
        <w:ind w:firstLine="72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26A0E6D" w14:textId="77777777" w:rsidR="00ED44E5" w:rsidRDefault="00ED44E5" w:rsidP="00ED44E5">
      <w:pPr>
        <w:ind w:firstLine="720"/>
        <w:rPr>
          <w:noProof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2568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24.00 น.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0C99">
        <w:rPr>
          <w:rFonts w:ascii="TH SarabunIT๙" w:hAnsi="TH SarabunIT๙" w:cs="TH SarabunIT๙"/>
          <w:sz w:val="32"/>
          <w:szCs w:val="32"/>
          <w:cs/>
        </w:rPr>
        <w:t xml:space="preserve">พ.ต.ต.เฉลิมวุฒิ จันทร์นิธิโชติ สวป.สน.บางโพงพาง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B0A88">
        <w:rPr>
          <w:rFonts w:ascii="TH SarabunIT๙" w:hAnsi="TH SarabunIT๙" w:cs="TH SarabunIT๙"/>
          <w:sz w:val="32"/>
          <w:szCs w:val="32"/>
          <w:cs/>
        </w:rPr>
        <w:t>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ชุดปฏิบัติการที่ ๑ ออกปฏิบัติหน้าที่ ตรวจจุดเสี่ยงจุดล่อแหลม และตรวจเยี่ยมประชาชนในพื้นที่  </w:t>
      </w:r>
      <w:r>
        <w:rPr>
          <w:noProof/>
        </w:rPr>
        <w:t xml:space="preserve">   </w:t>
      </w:r>
      <w:r>
        <w:t xml:space="preserve">  </w:t>
      </w:r>
    </w:p>
    <w:p w14:paraId="79B8552B" w14:textId="77777777" w:rsidR="00ED44E5" w:rsidRDefault="00ED44E5" w:rsidP="00ED44E5">
      <w:pPr>
        <w:shd w:val="clear" w:color="auto" w:fill="FFFFFF"/>
        <w:spacing w:after="0" w:line="240" w:lineRule="auto"/>
        <w:jc w:val="thaiDistribute"/>
        <w:rPr>
          <w:noProof/>
        </w:rPr>
      </w:pPr>
      <w:r>
        <w:rPr>
          <w:noProof/>
        </w:rPr>
        <w:t xml:space="preserve">   </w:t>
      </w:r>
      <w:r>
        <w:t xml:space="preserve">  </w:t>
      </w:r>
    </w:p>
    <w:p w14:paraId="2FA85034" w14:textId="77777777" w:rsidR="00ED44E5" w:rsidRDefault="00ED44E5" w:rsidP="00ED44E5">
      <w:pPr>
        <w:rPr>
          <w:noProof/>
        </w:rPr>
      </w:pPr>
      <w:r>
        <w:rPr>
          <w:noProof/>
        </w:rPr>
        <w:drawing>
          <wp:inline distT="0" distB="0" distL="0" distR="0" wp14:anchorId="67199ED9" wp14:editId="557EB6F2">
            <wp:extent cx="2700000" cy="2025449"/>
            <wp:effectExtent l="0" t="0" r="5715" b="0"/>
            <wp:docPr id="539688167" name="รูปภาพ 1" descr="รูปภาพประกอบด้วย ผนัง, ชาย, ในร่ม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88167" name="รูปภาพ 1" descr="รูปภาพประกอบด้วย ผนัง, ชาย, ในร่ม, เสื้อผ้า&#10;&#10;เนื้อหาที่สร้างโดย AI อาจไม่ถูกต้อง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9A5BA9F" wp14:editId="793D3A1A">
            <wp:extent cx="2700000" cy="2025449"/>
            <wp:effectExtent l="0" t="0" r="5715" b="0"/>
            <wp:docPr id="1138293189" name="รูปภาพ 1" descr="รูปภาพประกอบด้วย กลางแจ้ง, ถนน, ฉาก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293189" name="รูปภาพ 1" descr="รูปภาพประกอบด้วย กลางแจ้ง, ถนน, ฉาก, พาหนะ&#10;&#10;เนื้อหาที่สร้างโดย AI อาจไม่ถูกต้อง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1A64">
        <w:rPr>
          <w:noProof/>
        </w:rPr>
        <w:t xml:space="preserve"> </w:t>
      </w:r>
    </w:p>
    <w:p w14:paraId="7E5866FF" w14:textId="59C089F0" w:rsidR="00813D76" w:rsidRPr="00474A9C" w:rsidRDefault="00813D76" w:rsidP="0070688C">
      <w:pPr>
        <w:spacing w:after="0"/>
        <w:rPr>
          <w:b/>
          <w:bCs/>
          <w:color w:val="FF0000"/>
        </w:rPr>
      </w:pPr>
    </w:p>
    <w:p w14:paraId="1BF7DAD1" w14:textId="77777777" w:rsidR="00ED44E5" w:rsidRDefault="00ED44E5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2A3C26" w14:textId="77777777" w:rsidR="00ED44E5" w:rsidRDefault="00ED44E5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D72AB3" w14:textId="77777777" w:rsidR="00ED44E5" w:rsidRDefault="00ED44E5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18511F" w14:textId="77777777" w:rsidR="00ED44E5" w:rsidRDefault="00ED44E5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F3AA10" w14:textId="77777777" w:rsidR="00ED44E5" w:rsidRDefault="00ED44E5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8E164D" w14:textId="77777777" w:rsidR="00ED44E5" w:rsidRDefault="00ED44E5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B7EC87" w14:textId="77777777" w:rsidR="00ED44E5" w:rsidRDefault="00ED44E5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84DA27" w14:textId="77777777" w:rsidR="00ED44E5" w:rsidRDefault="00ED44E5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67EC38" w14:textId="3BF9C199" w:rsidR="00857F07" w:rsidRPr="00885DC8" w:rsidRDefault="00857F07" w:rsidP="00857F07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885DC8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85DC8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5C311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4A2C">
        <w:rPr>
          <w:rFonts w:ascii="TH SarabunIT๙" w:hAnsi="TH SarabunIT๙" w:cs="TH SarabunIT๙"/>
          <w:sz w:val="32"/>
          <w:szCs w:val="32"/>
          <w:cs/>
        </w:rPr>
        <w:t xml:space="preserve">พ.ต.ท.เฉลิมวุฒิ </w:t>
      </w:r>
      <w:r w:rsidR="0022595E" w:rsidRPr="0022595E">
        <w:rPr>
          <w:rFonts w:ascii="TH SarabunIT๙" w:hAnsi="TH SarabunIT๙" w:cs="TH SarabunIT๙"/>
          <w:sz w:val="32"/>
          <w:szCs w:val="32"/>
          <w:cs/>
        </w:rPr>
        <w:t>จันทร์นิธิโชต</w:t>
      </w:r>
      <w:r w:rsidR="002259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สวป.สน.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บางโพงพาง </w:t>
      </w:r>
      <w:r w:rsidR="0003143E" w:rsidRPr="002A1D27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เจ้าหน้าที่สายตรวจ</w:t>
      </w:r>
      <w:r w:rsidR="0003143E" w:rsidRPr="002A1D27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ปฏิบัติหน้าที่ป้องกันการแข่รถในทางสาธารณะ เปิดสัญญาณไฟป้องกัน</w:t>
      </w:r>
      <w:r w:rsidR="0003143E">
        <w:rPr>
          <w:rFonts w:ascii="TH SarabunIT๙" w:hAnsi="TH SarabunIT๙" w:cs="TH SarabunIT๙" w:hint="cs"/>
          <w:sz w:val="32"/>
          <w:szCs w:val="32"/>
          <w:cs/>
        </w:rPr>
        <w:t>การแข่งรถในทางสาธารณะ</w:t>
      </w:r>
      <w:r w:rsidR="0092556F">
        <w:rPr>
          <w:rFonts w:ascii="TH SarabunIT๙" w:hAnsi="TH SarabunIT๙" w:cs="TH SarabunIT๙"/>
          <w:sz w:val="32"/>
          <w:szCs w:val="32"/>
        </w:rPr>
        <w:t xml:space="preserve"> </w:t>
      </w:r>
      <w:r w:rsidR="0092556F">
        <w:rPr>
          <w:rFonts w:ascii="TH SarabunIT๙" w:hAnsi="TH SarabunIT๙" w:cs="TH SarabunIT๙" w:hint="cs"/>
          <w:sz w:val="32"/>
          <w:szCs w:val="32"/>
          <w:cs/>
        </w:rPr>
        <w:t>ทางลงสะพานภูมิพล และ ถนนรัชดาภิเษก</w:t>
      </w:r>
    </w:p>
    <w:p w14:paraId="26C6E656" w14:textId="577BB448" w:rsidR="00813D76" w:rsidRDefault="00813D76" w:rsidP="00332DEA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377F3188" w14:textId="6A450479" w:rsidR="00813D76" w:rsidRDefault="00623ED1" w:rsidP="00813D76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  <w:r w:rsidRPr="00623ED1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2D9A49F0" wp14:editId="036B2899">
            <wp:simplePos x="0" y="0"/>
            <wp:positionH relativeFrom="column">
              <wp:posOffset>-330</wp:posOffset>
            </wp:positionH>
            <wp:positionV relativeFrom="paragraph">
              <wp:posOffset>130183</wp:posOffset>
            </wp:positionV>
            <wp:extent cx="2699385" cy="2025015"/>
            <wp:effectExtent l="0" t="0" r="5715" b="0"/>
            <wp:wrapNone/>
            <wp:docPr id="36" name="รูปภาพ 35">
              <a:extLst xmlns:a="http://schemas.openxmlformats.org/drawingml/2006/main">
                <a:ext uri="{FF2B5EF4-FFF2-40B4-BE49-F238E27FC236}">
                  <a16:creationId xmlns:a16="http://schemas.microsoft.com/office/drawing/2014/main" id="{24D12571-17AC-8BE5-9E8F-CB640CA2B4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5">
                      <a:extLst>
                        <a:ext uri="{FF2B5EF4-FFF2-40B4-BE49-F238E27FC236}">
                          <a16:creationId xmlns:a16="http://schemas.microsoft.com/office/drawing/2014/main" id="{24D12571-17AC-8BE5-9E8F-CB640CA2B4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205" w:rsidRPr="00AA0205"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724800" behindDoc="0" locked="0" layoutInCell="1" allowOverlap="1" wp14:anchorId="13633B7A" wp14:editId="0E51AEF7">
            <wp:simplePos x="0" y="0"/>
            <wp:positionH relativeFrom="column">
              <wp:posOffset>3099204</wp:posOffset>
            </wp:positionH>
            <wp:positionV relativeFrom="paragraph">
              <wp:posOffset>121524</wp:posOffset>
            </wp:positionV>
            <wp:extent cx="2700000" cy="2033243"/>
            <wp:effectExtent l="0" t="0" r="5715" b="5715"/>
            <wp:wrapNone/>
            <wp:docPr id="604248739" name="รูปภาพ 24">
              <a:extLst xmlns:a="http://schemas.openxmlformats.org/drawingml/2006/main">
                <a:ext uri="{FF2B5EF4-FFF2-40B4-BE49-F238E27FC236}">
                  <a16:creationId xmlns:a16="http://schemas.microsoft.com/office/drawing/2014/main" id="{BFDDEA8F-3DD6-8613-1B71-79EA1775F7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4">
                      <a:extLst>
                        <a:ext uri="{FF2B5EF4-FFF2-40B4-BE49-F238E27FC236}">
                          <a16:creationId xmlns:a16="http://schemas.microsoft.com/office/drawing/2014/main" id="{BFDDEA8F-3DD6-8613-1B71-79EA1775F7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33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D76">
        <w:rPr>
          <w:noProof/>
        </w:rPr>
        <w:t xml:space="preserve">   </w:t>
      </w:r>
      <w:r w:rsidR="00813D76"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 </w:t>
      </w:r>
    </w:p>
    <w:p w14:paraId="259C0267" w14:textId="624C4AF0" w:rsidR="00813D76" w:rsidRDefault="00813D76" w:rsidP="00813D76">
      <w:pPr>
        <w:rPr>
          <w:rFonts w:ascii="TH SarabunIT๙" w:hAnsi="TH SarabunIT๙" w:cs="TH SarabunIT๙"/>
          <w:noProof/>
          <w:color w:val="FF0000"/>
          <w:sz w:val="32"/>
          <w:szCs w:val="32"/>
        </w:rPr>
      </w:pPr>
      <w:r>
        <w:rPr>
          <w:noProof/>
        </w:rPr>
        <w:t xml:space="preserve">   </w:t>
      </w:r>
    </w:p>
    <w:p w14:paraId="6D14F4A5" w14:textId="77777777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57FA45DE" w14:textId="0916BA57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37572D17" w14:textId="2FC87397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2669A439" w14:textId="77777777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3DCDE285" w14:textId="77777777" w:rsidR="00813D76" w:rsidRPr="00813D76" w:rsidRDefault="00813D76" w:rsidP="00813D76">
      <w:pPr>
        <w:rPr>
          <w:rFonts w:ascii="TH SarabunIT๙" w:hAnsi="TH SarabunIT๙" w:cs="TH SarabunIT๙"/>
          <w:sz w:val="32"/>
          <w:szCs w:val="32"/>
          <w:cs/>
        </w:rPr>
      </w:pPr>
    </w:p>
    <w:p w14:paraId="55747420" w14:textId="77777777" w:rsidR="00813D76" w:rsidRDefault="00813D76" w:rsidP="00474A9C">
      <w:pPr>
        <w:rPr>
          <w:rFonts w:ascii="TH SarabunIT๙" w:hAnsi="TH SarabunIT๙" w:cs="TH SarabunIT๙"/>
          <w:sz w:val="32"/>
          <w:szCs w:val="32"/>
        </w:rPr>
      </w:pPr>
    </w:p>
    <w:p w14:paraId="36071927" w14:textId="77777777" w:rsidR="00ED44E5" w:rsidRDefault="00ED44E5" w:rsidP="00ED44E5">
      <w:pPr>
        <w:rPr>
          <w:noProof/>
        </w:rPr>
      </w:pPr>
      <w:r w:rsidRPr="00BB0A8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2568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24.00 น. </w:t>
      </w:r>
      <w:r w:rsidRPr="00BB0A88">
        <w:rPr>
          <w:rFonts w:ascii="TH SarabunIT๙" w:hAnsi="TH SarabunIT๙" w:cs="TH SarabunIT๙"/>
          <w:sz w:val="32"/>
          <w:szCs w:val="32"/>
          <w:cs/>
        </w:rPr>
        <w:t>ภายใต้อำนวยการของ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B0A88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อนันต์ชัย กมลรัตน์</w:t>
      </w:r>
      <w:r w:rsidRPr="00BB0A88">
        <w:rPr>
          <w:rFonts w:ascii="TH SarabunIT๙" w:hAnsi="TH SarabunIT๙" w:cs="TH SarabunIT๙"/>
          <w:sz w:val="32"/>
          <w:szCs w:val="32"/>
          <w:cs/>
        </w:rPr>
        <w:t xml:space="preserve"> ผกก.สน.</w:t>
      </w:r>
      <w:r>
        <w:rPr>
          <w:rFonts w:ascii="TH SarabunIT๙" w:hAnsi="TH SarabunIT๙" w:cs="TH SarabunIT๙" w:hint="cs"/>
          <w:sz w:val="32"/>
          <w:szCs w:val="32"/>
          <w:cs/>
        </w:rPr>
        <w:t>บางโพงพาง</w:t>
      </w:r>
      <w:r w:rsidRPr="00BB0A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F0C99">
        <w:rPr>
          <w:rFonts w:ascii="TH SarabunIT๙" w:hAnsi="TH SarabunIT๙" w:cs="TH SarabunIT๙"/>
          <w:sz w:val="32"/>
          <w:szCs w:val="32"/>
          <w:cs/>
        </w:rPr>
        <w:t xml:space="preserve">พ.ต.ต.เฉลิมวุฒิ จันทร์นิธิโชติ สวป.สน.บางโพงพาง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BB0A88">
        <w:rPr>
          <w:rFonts w:ascii="TH SarabunIT๙" w:hAnsi="TH SarabunIT๙" w:cs="TH SarabunIT๙"/>
          <w:sz w:val="32"/>
          <w:szCs w:val="32"/>
          <w:cs/>
        </w:rPr>
        <w:t>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ชุดปฏิบัติการที่ ๑ ออกปฏิบัติหน้าที่ ตรวจจุดเสี่ยงจุดล่อแหลม และตรวจเยี่ยมประชาชนในพื้นที่  </w:t>
      </w:r>
      <w:r>
        <w:rPr>
          <w:noProof/>
        </w:rPr>
        <w:t xml:space="preserve">   </w:t>
      </w:r>
      <w:r>
        <w:t xml:space="preserve">  </w:t>
      </w:r>
    </w:p>
    <w:p w14:paraId="495CB673" w14:textId="77777777" w:rsidR="00ED44E5" w:rsidRPr="00136154" w:rsidRDefault="00ED44E5" w:rsidP="00ED44E5">
      <w:pPr>
        <w:shd w:val="clear" w:color="auto" w:fill="FFFFFF"/>
        <w:spacing w:after="0" w:line="240" w:lineRule="auto"/>
        <w:jc w:val="thaiDistribute"/>
        <w:rPr>
          <w:rFonts w:ascii="TH SarabunIT๙" w:hAnsi="TH SarabunIT๙" w:cs="TH SarabunIT๙"/>
          <w:noProof/>
          <w:color w:val="FF0000"/>
          <w:sz w:val="32"/>
          <w:szCs w:val="32"/>
        </w:rPr>
      </w:pPr>
    </w:p>
    <w:p w14:paraId="771272CA" w14:textId="3767666A" w:rsidR="00813D76" w:rsidRDefault="00ED44E5" w:rsidP="00ED44E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04DDD9C" wp14:editId="32BA6431">
            <wp:extent cx="2700000" cy="2025449"/>
            <wp:effectExtent l="0" t="0" r="5715" b="0"/>
            <wp:docPr id="797701215" name="รูปภาพ 1" descr="รูปภาพประกอบด้วย กลางแจ้ง, เสื้อผ้า, ท้องฟ้า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01215" name="รูปภาพ 1" descr="รูปภาพประกอบด้วย กลางแจ้ง, เสื้อผ้า, ท้องฟ้า, ต้นไม้&#10;&#10;เนื้อหาที่สร้างโดย AI อาจไม่ถูกต้อง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14D0C6AE" wp14:editId="2CDEF9AD">
            <wp:extent cx="2700000" cy="2025449"/>
            <wp:effectExtent l="0" t="0" r="5715" b="0"/>
            <wp:docPr id="906261081" name="รูปภาพ 1" descr="รูปภาพประกอบด้วย กลางแจ้ง, ต้นไม้, ท้องฟ้า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61081" name="รูปภาพ 1" descr="รูปภาพประกอบด้วย กลางแจ้ง, ต้นไม้, ท้องฟ้า, พาหนะ&#10;&#10;เนื้อหาที่สร้างโดย AI อาจไม่ถูกต้อง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02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64EAD" w14:textId="77777777" w:rsidR="00813D76" w:rsidRDefault="00813D76" w:rsidP="00813D76">
      <w:pPr>
        <w:rPr>
          <w:rFonts w:ascii="TH SarabunIT๙" w:hAnsi="TH SarabunIT๙" w:cs="TH SarabunIT๙"/>
          <w:sz w:val="32"/>
          <w:szCs w:val="32"/>
        </w:rPr>
      </w:pPr>
    </w:p>
    <w:p w14:paraId="4B217696" w14:textId="77777777" w:rsidR="00ED44E5" w:rsidRDefault="00ED44E5" w:rsidP="00813D76">
      <w:pPr>
        <w:rPr>
          <w:rFonts w:ascii="TH SarabunIT๙" w:hAnsi="TH SarabunIT๙" w:cs="TH SarabunIT๙"/>
          <w:sz w:val="32"/>
          <w:szCs w:val="32"/>
        </w:rPr>
      </w:pPr>
    </w:p>
    <w:p w14:paraId="7206EA52" w14:textId="77777777" w:rsidR="00ED44E5" w:rsidRDefault="00ED44E5" w:rsidP="00813D76">
      <w:pPr>
        <w:rPr>
          <w:rFonts w:ascii="TH SarabunIT๙" w:hAnsi="TH SarabunIT๙" w:cs="TH SarabunIT๙"/>
          <w:sz w:val="32"/>
          <w:szCs w:val="32"/>
        </w:rPr>
      </w:pPr>
    </w:p>
    <w:p w14:paraId="6D6515A3" w14:textId="77777777" w:rsidR="00ED44E5" w:rsidRDefault="00ED44E5" w:rsidP="00813D76">
      <w:pPr>
        <w:rPr>
          <w:rFonts w:ascii="TH SarabunIT๙" w:hAnsi="TH SarabunIT๙" w:cs="TH SarabunIT๙"/>
          <w:sz w:val="32"/>
          <w:szCs w:val="32"/>
        </w:rPr>
      </w:pPr>
    </w:p>
    <w:p w14:paraId="34212372" w14:textId="77777777" w:rsidR="00ED44E5" w:rsidRDefault="00ED44E5" w:rsidP="00813D76">
      <w:pPr>
        <w:rPr>
          <w:rFonts w:ascii="TH SarabunIT๙" w:hAnsi="TH SarabunIT๙" w:cs="TH SarabunIT๙"/>
          <w:sz w:val="32"/>
          <w:szCs w:val="32"/>
        </w:rPr>
      </w:pPr>
    </w:p>
    <w:p w14:paraId="67E18211" w14:textId="77777777" w:rsidR="00ED44E5" w:rsidRDefault="00ED44E5" w:rsidP="00813D76">
      <w:pPr>
        <w:rPr>
          <w:rFonts w:ascii="TH SarabunIT๙" w:hAnsi="TH SarabunIT๙" w:cs="TH SarabunIT๙"/>
          <w:sz w:val="32"/>
          <w:szCs w:val="32"/>
        </w:rPr>
      </w:pPr>
    </w:p>
    <w:p w14:paraId="495E8B3D" w14:textId="77777777" w:rsidR="00ED44E5" w:rsidRDefault="00ED44E5" w:rsidP="00813D76">
      <w:pPr>
        <w:rPr>
          <w:rFonts w:ascii="TH SarabunIT๙" w:hAnsi="TH SarabunIT๙" w:cs="TH SarabunIT๙"/>
          <w:sz w:val="32"/>
          <w:szCs w:val="32"/>
        </w:rPr>
      </w:pPr>
    </w:p>
    <w:p w14:paraId="52253FD8" w14:textId="77777777" w:rsidR="00ED44E5" w:rsidRDefault="00ED44E5" w:rsidP="00813D76">
      <w:pPr>
        <w:rPr>
          <w:rFonts w:ascii="TH SarabunIT๙" w:hAnsi="TH SarabunIT๙" w:cs="TH SarabunIT๙"/>
          <w:sz w:val="32"/>
          <w:szCs w:val="32"/>
        </w:rPr>
      </w:pPr>
    </w:p>
    <w:p w14:paraId="21F3B4F1" w14:textId="77777777" w:rsidR="00ED44E5" w:rsidRPr="009D1983" w:rsidRDefault="00ED44E5" w:rsidP="00ED44E5">
      <w:pPr>
        <w:ind w:left="720"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9D198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ผลการดำเนินงานตามโครงการ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9D198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2568</w:t>
      </w:r>
    </w:p>
    <w:p w14:paraId="1D7139C0" w14:textId="77777777" w:rsidR="00ED44E5" w:rsidRDefault="00ED44E5" w:rsidP="00ED44E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988"/>
        <w:gridCol w:w="4961"/>
        <w:gridCol w:w="1843"/>
        <w:gridCol w:w="1559"/>
      </w:tblGrid>
      <w:tr w:rsidR="00ED44E5" w14:paraId="6507A797" w14:textId="77777777" w:rsidTr="00426E19">
        <w:tc>
          <w:tcPr>
            <w:tcW w:w="988" w:type="dxa"/>
          </w:tcPr>
          <w:p w14:paraId="1BC13712" w14:textId="77777777" w:rsidR="00ED44E5" w:rsidRDefault="00ED44E5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4961" w:type="dxa"/>
          </w:tcPr>
          <w:p w14:paraId="5E6A697B" w14:textId="77777777" w:rsidR="00ED44E5" w:rsidRDefault="00ED44E5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</w:t>
            </w:r>
          </w:p>
        </w:tc>
        <w:tc>
          <w:tcPr>
            <w:tcW w:w="1843" w:type="dxa"/>
          </w:tcPr>
          <w:p w14:paraId="335D7983" w14:textId="77777777" w:rsidR="00ED44E5" w:rsidRDefault="00ED44E5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ระบุ</w:t>
            </w:r>
          </w:p>
        </w:tc>
        <w:tc>
          <w:tcPr>
            <w:tcW w:w="1559" w:type="dxa"/>
          </w:tcPr>
          <w:p w14:paraId="240B6AA9" w14:textId="77777777" w:rsidR="00ED44E5" w:rsidRDefault="00ED44E5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ED44E5" w14:paraId="767900FB" w14:textId="77777777" w:rsidTr="00426E19">
        <w:tc>
          <w:tcPr>
            <w:tcW w:w="988" w:type="dxa"/>
          </w:tcPr>
          <w:p w14:paraId="71B52FA8" w14:textId="77777777" w:rsidR="00ED44E5" w:rsidRDefault="00ED44E5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961" w:type="dxa"/>
          </w:tcPr>
          <w:p w14:paraId="4EF23E23" w14:textId="77777777" w:rsidR="00ED44E5" w:rsidRDefault="00ED44E5" w:rsidP="00426E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การตรวจเยี่ยมประชาชน</w:t>
            </w:r>
          </w:p>
        </w:tc>
        <w:tc>
          <w:tcPr>
            <w:tcW w:w="1843" w:type="dxa"/>
          </w:tcPr>
          <w:p w14:paraId="3E46932A" w14:textId="77777777" w:rsidR="00ED44E5" w:rsidRDefault="00ED44E5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840</w:t>
            </w:r>
          </w:p>
        </w:tc>
        <w:tc>
          <w:tcPr>
            <w:tcW w:w="1559" w:type="dxa"/>
          </w:tcPr>
          <w:p w14:paraId="348892EB" w14:textId="77777777" w:rsidR="00ED44E5" w:rsidRDefault="00ED44E5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D44E5" w14:paraId="345A54BE" w14:textId="77777777" w:rsidTr="00426E19">
        <w:tc>
          <w:tcPr>
            <w:tcW w:w="988" w:type="dxa"/>
          </w:tcPr>
          <w:p w14:paraId="1B27A58E" w14:textId="77777777" w:rsidR="00ED44E5" w:rsidRDefault="00ED44E5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961" w:type="dxa"/>
          </w:tcPr>
          <w:p w14:paraId="5B07028A" w14:textId="77777777" w:rsidR="00ED44E5" w:rsidRDefault="00ED44E5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การตรวจยึดรถต้องสงสัย</w:t>
            </w:r>
          </w:p>
        </w:tc>
        <w:tc>
          <w:tcPr>
            <w:tcW w:w="1843" w:type="dxa"/>
          </w:tcPr>
          <w:p w14:paraId="36F94CB0" w14:textId="77777777" w:rsidR="00ED44E5" w:rsidRDefault="00ED44E5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  <w:tc>
          <w:tcPr>
            <w:tcW w:w="1559" w:type="dxa"/>
          </w:tcPr>
          <w:p w14:paraId="14FFCCA3" w14:textId="77777777" w:rsidR="00ED44E5" w:rsidRDefault="00ED44E5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D44E5" w14:paraId="130005D7" w14:textId="77777777" w:rsidTr="00426E19">
        <w:tc>
          <w:tcPr>
            <w:tcW w:w="988" w:type="dxa"/>
          </w:tcPr>
          <w:p w14:paraId="0871DA76" w14:textId="77777777" w:rsidR="00ED44E5" w:rsidRDefault="00ED44E5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961" w:type="dxa"/>
          </w:tcPr>
          <w:p w14:paraId="12D6A7C1" w14:textId="77777777" w:rsidR="00ED44E5" w:rsidRDefault="00ED44E5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การตรวจจุดเสี่ยง จุดล่อแหลม</w:t>
            </w:r>
          </w:p>
        </w:tc>
        <w:tc>
          <w:tcPr>
            <w:tcW w:w="1843" w:type="dxa"/>
          </w:tcPr>
          <w:p w14:paraId="4FEE4425" w14:textId="77777777" w:rsidR="00ED44E5" w:rsidRDefault="00ED44E5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345</w:t>
            </w:r>
          </w:p>
        </w:tc>
        <w:tc>
          <w:tcPr>
            <w:tcW w:w="1559" w:type="dxa"/>
          </w:tcPr>
          <w:p w14:paraId="02B91FA7" w14:textId="77777777" w:rsidR="00ED44E5" w:rsidRDefault="00ED44E5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D44E5" w14:paraId="2CB373F4" w14:textId="77777777" w:rsidTr="00426E19">
        <w:tc>
          <w:tcPr>
            <w:tcW w:w="988" w:type="dxa"/>
          </w:tcPr>
          <w:p w14:paraId="02ECB71E" w14:textId="77777777" w:rsidR="00ED44E5" w:rsidRDefault="00ED44E5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961" w:type="dxa"/>
          </w:tcPr>
          <w:p w14:paraId="4E39B23E" w14:textId="77777777" w:rsidR="00ED44E5" w:rsidRDefault="00ED44E5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การตั้งจุดตรวจ -จุดสกัดเคลื่อนที่</w:t>
            </w:r>
          </w:p>
        </w:tc>
        <w:tc>
          <w:tcPr>
            <w:tcW w:w="1843" w:type="dxa"/>
          </w:tcPr>
          <w:p w14:paraId="1677E525" w14:textId="77777777" w:rsidR="00ED44E5" w:rsidRDefault="00ED44E5" w:rsidP="00426E1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</w:tcPr>
          <w:p w14:paraId="109E8726" w14:textId="77777777" w:rsidR="00ED44E5" w:rsidRDefault="00ED44E5" w:rsidP="00426E1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B74257D" w14:textId="77777777" w:rsidR="00ED44E5" w:rsidRDefault="00ED44E5" w:rsidP="00ED44E5">
      <w:pPr>
        <w:rPr>
          <w:rFonts w:ascii="TH SarabunIT๙" w:hAnsi="TH SarabunIT๙" w:cs="TH SarabunIT๙"/>
          <w:sz w:val="32"/>
          <w:szCs w:val="32"/>
        </w:rPr>
      </w:pPr>
    </w:p>
    <w:p w14:paraId="31CF220C" w14:textId="77777777" w:rsidR="00ED44E5" w:rsidRDefault="00ED44E5" w:rsidP="00ED44E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ตรวจแล้วถูกต้อง</w:t>
      </w:r>
    </w:p>
    <w:p w14:paraId="725A0717" w14:textId="77777777" w:rsidR="00ED44E5" w:rsidRDefault="00ED44E5" w:rsidP="00ED44E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2CEEA4E" w14:textId="77777777" w:rsidR="00ED44E5" w:rsidRDefault="00ED44E5" w:rsidP="00ED44E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56544" behindDoc="0" locked="0" layoutInCell="1" allowOverlap="1" wp14:anchorId="3C6D369C" wp14:editId="3CFF0E74">
            <wp:simplePos x="0" y="0"/>
            <wp:positionH relativeFrom="column">
              <wp:posOffset>3206247</wp:posOffset>
            </wp:positionH>
            <wp:positionV relativeFrom="paragraph">
              <wp:posOffset>40005</wp:posOffset>
            </wp:positionV>
            <wp:extent cx="688769" cy="460087"/>
            <wp:effectExtent l="0" t="0" r="0" b="0"/>
            <wp:wrapNone/>
            <wp:docPr id="1457367522" name="รูปภาพ 1" descr="รูปภาพประกอบด้วย ร่าง, เครื่องตัดคุกกี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67522" name="รูปภาพ 1" descr="รูปภาพประกอบด้วย ร่าง, เครื่องตัดคุกกี้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69" cy="460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F6A02" w14:textId="77777777" w:rsidR="00ED44E5" w:rsidRDefault="00ED44E5" w:rsidP="00ED44E5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</w:p>
    <w:p w14:paraId="1F92A6FF" w14:textId="77777777" w:rsidR="00ED44E5" w:rsidRDefault="00ED44E5" w:rsidP="00ED44E5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(ธารณวิทย์ เกษจรัล)</w:t>
      </w:r>
    </w:p>
    <w:p w14:paraId="581D4E11" w14:textId="77777777" w:rsidR="00ED44E5" w:rsidRDefault="00ED44E5" w:rsidP="00ED44E5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สวป.ฯ รรท.รอง ผกก.ป.สน.บางโพงพาง</w:t>
      </w:r>
    </w:p>
    <w:p w14:paraId="7748BC50" w14:textId="77777777" w:rsidR="00ED44E5" w:rsidRDefault="00ED44E5" w:rsidP="00ED44E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3B247E" w14:textId="77777777" w:rsidR="00ED44E5" w:rsidRDefault="00ED44E5" w:rsidP="00813D76">
      <w:pPr>
        <w:rPr>
          <w:rFonts w:ascii="TH SarabunIT๙" w:hAnsi="TH SarabunIT๙" w:cs="TH SarabunIT๙"/>
          <w:sz w:val="32"/>
          <w:szCs w:val="32"/>
        </w:rPr>
      </w:pPr>
    </w:p>
    <w:sectPr w:rsidR="00ED44E5" w:rsidSect="003705CE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A36EC6"/>
    <w:multiLevelType w:val="hybridMultilevel"/>
    <w:tmpl w:val="89BECFDA"/>
    <w:lvl w:ilvl="0" w:tplc="FFD4EC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96158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5B"/>
    <w:rsid w:val="00000F2B"/>
    <w:rsid w:val="0003143E"/>
    <w:rsid w:val="00034A2C"/>
    <w:rsid w:val="00086F09"/>
    <w:rsid w:val="00087ED4"/>
    <w:rsid w:val="000A3C99"/>
    <w:rsid w:val="000D5483"/>
    <w:rsid w:val="000F728F"/>
    <w:rsid w:val="00105367"/>
    <w:rsid w:val="001511C6"/>
    <w:rsid w:val="00160676"/>
    <w:rsid w:val="0016510F"/>
    <w:rsid w:val="00165DA4"/>
    <w:rsid w:val="00187007"/>
    <w:rsid w:val="001870D3"/>
    <w:rsid w:val="001A440F"/>
    <w:rsid w:val="001E6120"/>
    <w:rsid w:val="00202E40"/>
    <w:rsid w:val="002101E0"/>
    <w:rsid w:val="0022595E"/>
    <w:rsid w:val="00281FD2"/>
    <w:rsid w:val="002C291E"/>
    <w:rsid w:val="002C352C"/>
    <w:rsid w:val="002D0FD2"/>
    <w:rsid w:val="002D4AD0"/>
    <w:rsid w:val="002E6D92"/>
    <w:rsid w:val="002F1F7E"/>
    <w:rsid w:val="00307DA0"/>
    <w:rsid w:val="00312618"/>
    <w:rsid w:val="00332DEA"/>
    <w:rsid w:val="00345A9F"/>
    <w:rsid w:val="003705CE"/>
    <w:rsid w:val="0037391E"/>
    <w:rsid w:val="003811F6"/>
    <w:rsid w:val="00382674"/>
    <w:rsid w:val="003939D1"/>
    <w:rsid w:val="00396173"/>
    <w:rsid w:val="003D4F2C"/>
    <w:rsid w:val="0041719E"/>
    <w:rsid w:val="00425109"/>
    <w:rsid w:val="004252FA"/>
    <w:rsid w:val="00436137"/>
    <w:rsid w:val="00441BE0"/>
    <w:rsid w:val="00473493"/>
    <w:rsid w:val="00474A9C"/>
    <w:rsid w:val="00480AB3"/>
    <w:rsid w:val="0048430C"/>
    <w:rsid w:val="004B26DA"/>
    <w:rsid w:val="004B6E04"/>
    <w:rsid w:val="004B7F43"/>
    <w:rsid w:val="00502E47"/>
    <w:rsid w:val="00503B61"/>
    <w:rsid w:val="00520E99"/>
    <w:rsid w:val="00555B23"/>
    <w:rsid w:val="00572975"/>
    <w:rsid w:val="005B2159"/>
    <w:rsid w:val="005C3111"/>
    <w:rsid w:val="00623ED1"/>
    <w:rsid w:val="00624FFA"/>
    <w:rsid w:val="0064618F"/>
    <w:rsid w:val="00664803"/>
    <w:rsid w:val="00672F90"/>
    <w:rsid w:val="006924DF"/>
    <w:rsid w:val="006D5902"/>
    <w:rsid w:val="006F3372"/>
    <w:rsid w:val="006F5B81"/>
    <w:rsid w:val="006F7F49"/>
    <w:rsid w:val="0070688C"/>
    <w:rsid w:val="007C1F84"/>
    <w:rsid w:val="007E3B77"/>
    <w:rsid w:val="007E4597"/>
    <w:rsid w:val="00813D76"/>
    <w:rsid w:val="008424F7"/>
    <w:rsid w:val="00857F07"/>
    <w:rsid w:val="008627C4"/>
    <w:rsid w:val="0086557F"/>
    <w:rsid w:val="00871CE2"/>
    <w:rsid w:val="0087311C"/>
    <w:rsid w:val="00885DC8"/>
    <w:rsid w:val="008B00A6"/>
    <w:rsid w:val="008B2F19"/>
    <w:rsid w:val="008B4675"/>
    <w:rsid w:val="008B4CE1"/>
    <w:rsid w:val="008D2A70"/>
    <w:rsid w:val="008D312E"/>
    <w:rsid w:val="008E36EB"/>
    <w:rsid w:val="00920B3F"/>
    <w:rsid w:val="0092556F"/>
    <w:rsid w:val="0093240C"/>
    <w:rsid w:val="00936A1F"/>
    <w:rsid w:val="009432F1"/>
    <w:rsid w:val="0095332B"/>
    <w:rsid w:val="00977B94"/>
    <w:rsid w:val="009851DC"/>
    <w:rsid w:val="00997EE5"/>
    <w:rsid w:val="009D1983"/>
    <w:rsid w:val="009D4D82"/>
    <w:rsid w:val="009F59BB"/>
    <w:rsid w:val="009F7CDE"/>
    <w:rsid w:val="00A61B30"/>
    <w:rsid w:val="00A673AB"/>
    <w:rsid w:val="00A8206D"/>
    <w:rsid w:val="00A9274F"/>
    <w:rsid w:val="00AA0205"/>
    <w:rsid w:val="00AA1FAF"/>
    <w:rsid w:val="00AA34FD"/>
    <w:rsid w:val="00B15A69"/>
    <w:rsid w:val="00B74747"/>
    <w:rsid w:val="00B76631"/>
    <w:rsid w:val="00BE00F2"/>
    <w:rsid w:val="00C149EA"/>
    <w:rsid w:val="00C83C8B"/>
    <w:rsid w:val="00C856FC"/>
    <w:rsid w:val="00C91D9D"/>
    <w:rsid w:val="00CA1784"/>
    <w:rsid w:val="00CA22AB"/>
    <w:rsid w:val="00CB0221"/>
    <w:rsid w:val="00CD7E70"/>
    <w:rsid w:val="00CF259D"/>
    <w:rsid w:val="00D02644"/>
    <w:rsid w:val="00D240E3"/>
    <w:rsid w:val="00D33515"/>
    <w:rsid w:val="00D52F8F"/>
    <w:rsid w:val="00D63F46"/>
    <w:rsid w:val="00D708CF"/>
    <w:rsid w:val="00D85036"/>
    <w:rsid w:val="00DA33CC"/>
    <w:rsid w:val="00E015AD"/>
    <w:rsid w:val="00E30118"/>
    <w:rsid w:val="00E87591"/>
    <w:rsid w:val="00EA436D"/>
    <w:rsid w:val="00EC07B5"/>
    <w:rsid w:val="00ED44E5"/>
    <w:rsid w:val="00ED7D93"/>
    <w:rsid w:val="00F123AB"/>
    <w:rsid w:val="00F3615B"/>
    <w:rsid w:val="00F51277"/>
    <w:rsid w:val="00F6048C"/>
    <w:rsid w:val="00F74F58"/>
    <w:rsid w:val="00F92CD5"/>
    <w:rsid w:val="00FB7492"/>
    <w:rsid w:val="00FC371D"/>
    <w:rsid w:val="00FE53D0"/>
    <w:rsid w:val="00FE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D5A960"/>
  <w15:chartTrackingRefBased/>
  <w15:docId w15:val="{16484ED7-718B-4DC9-BDF9-57C47377C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DA0"/>
    <w:pPr>
      <w:ind w:left="720"/>
      <w:contextualSpacing/>
    </w:pPr>
  </w:style>
  <w:style w:type="table" w:styleId="a4">
    <w:name w:val="Table Grid"/>
    <w:basedOn w:val="a1"/>
    <w:uiPriority w:val="39"/>
    <w:rsid w:val="00480A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78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217</Words>
  <Characters>1242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 790</dc:creator>
  <cp:keywords/>
  <dc:description/>
  <cp:lastModifiedBy>Unknown user</cp:lastModifiedBy>
  <cp:revision>4</cp:revision>
  <dcterms:created xsi:type="dcterms:W3CDTF">2025-04-27T17:43:00Z</dcterms:created>
  <dcterms:modified xsi:type="dcterms:W3CDTF">2025-04-27T17:54:00Z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2025-04-27T17:35:10Z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259fe510-1105-419f-98f3-4f9ac32f000a</vt:lpwstr>
  </property>
  <property fmtid="{D5CDD505-2E9C-101B-9397-08002B2CF9AE}" pid="7" name="MSIP_Label_defa4170-0d19-0005-0004-bc88714345d2_ActionId">
    <vt:lpwstr>b13b325e-b679-473a-a130-90a4a4b58ef5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